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AA6D1" w14:textId="6D2185AE" w:rsidR="005E2925" w:rsidRDefault="005E2925"/>
    <w:p w14:paraId="2F3681C0" w14:textId="771C370C" w:rsidR="00791940" w:rsidRDefault="00791940"/>
    <w:p w14:paraId="3551B99D" w14:textId="6AFA4BD7" w:rsidR="00791940" w:rsidRDefault="00791940"/>
    <w:p w14:paraId="16DA8A42" w14:textId="601B610A" w:rsidR="00791940" w:rsidRDefault="00791940"/>
    <w:p w14:paraId="020695A6" w14:textId="77777777" w:rsidR="00F83220" w:rsidRDefault="00F83220"/>
    <w:p w14:paraId="5AA69419" w14:textId="77777777" w:rsidR="00F83220" w:rsidRDefault="00F83220"/>
    <w:p w14:paraId="23F11C46" w14:textId="77777777" w:rsidR="00FC2133" w:rsidRPr="00AC554D" w:rsidRDefault="00FC2133" w:rsidP="00FC2133">
      <w:pPr>
        <w:spacing w:line="360" w:lineRule="auto"/>
        <w:ind w:left="-426"/>
        <w:jc w:val="both"/>
        <w:rPr>
          <w:rFonts w:ascii="Titillium Bd" w:hAnsi="Titillium Bd"/>
          <w:sz w:val="44"/>
          <w:szCs w:val="44"/>
          <w:lang w:val="en-US"/>
        </w:rPr>
      </w:pPr>
      <w:r w:rsidRPr="00AC554D">
        <w:rPr>
          <w:rFonts w:ascii="Titillium Bd" w:hAnsi="Titillium Bd"/>
          <w:sz w:val="44"/>
          <w:szCs w:val="44"/>
          <w:lang w:val="en-US"/>
        </w:rPr>
        <w:t>Titolo</w:t>
      </w:r>
      <w:r>
        <w:rPr>
          <w:rFonts w:ascii="Titillium Bd" w:hAnsi="Titillium Bd"/>
          <w:sz w:val="44"/>
          <w:szCs w:val="44"/>
          <w:lang w:val="en-US"/>
        </w:rPr>
        <w:tab/>
      </w:r>
    </w:p>
    <w:p w14:paraId="73D67D7F" w14:textId="755957A5" w:rsidR="00FC2133" w:rsidRPr="00AC554D" w:rsidRDefault="004F4816" w:rsidP="004F4816">
      <w:pPr>
        <w:tabs>
          <w:tab w:val="left" w:pos="5760"/>
        </w:tabs>
        <w:spacing w:line="360" w:lineRule="auto"/>
        <w:ind w:left="-426"/>
        <w:jc w:val="both"/>
        <w:rPr>
          <w:rFonts w:ascii="Titillium Bd" w:hAnsi="Titillium Bd"/>
          <w:sz w:val="44"/>
          <w:szCs w:val="44"/>
          <w:lang w:val="en-US"/>
        </w:rPr>
      </w:pPr>
      <w:r>
        <w:rPr>
          <w:rFonts w:ascii="Titillium Bd" w:hAnsi="Titillium Bd"/>
          <w:sz w:val="44"/>
          <w:szCs w:val="44"/>
          <w:lang w:val="en-US"/>
        </w:rPr>
        <w:tab/>
      </w:r>
    </w:p>
    <w:p w14:paraId="069969B3" w14:textId="77777777" w:rsidR="00FC2133" w:rsidRDefault="00FC2133" w:rsidP="00FC213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Lorem ipsum dolor sit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amet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consectetur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adipiscing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elit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mi ante,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luctus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sed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ipsum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non,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dapibus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viverra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quam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Fusce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quis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congue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eros.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Aenean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vitae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elit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porttitor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placerat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neque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mollis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efficitur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felis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Vestibulum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ante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ipsum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primis in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faucibus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orci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luctus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et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ultrices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posuere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cubilia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curae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;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Maecenas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purus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orci,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vulputate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sed mi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ac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pharetra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vehicula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enim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Nullam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efficitur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interdum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rhoncus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Praesent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condimentum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ex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eu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cursus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varius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nisi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enim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ullamcorper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risus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vehicula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euismod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odio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nibh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at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turpis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Etiam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eleifend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lectus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nisi.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Suspendisse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sit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amet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cursus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sapien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Proin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varius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dictum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elit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vitae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consectetur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Vivamus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mauris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sem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suscipit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ac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congue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at, fermentum at diam. Donec at maximus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tellus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Aenean a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augue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non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nunc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convallis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porttitor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bibendum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in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massa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In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accumsan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quam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nisl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, sit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amet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fringilla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quam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euismod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in. Duis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mauris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eros,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accumsan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sed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lectus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vitae,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volutpat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dignissim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nunc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Integer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hendrerit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mi id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sollicitudin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rutrum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purus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orci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faucibus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massa, vitae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pharetra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neque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turpis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sit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amet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quam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.</w:t>
      </w:r>
    </w:p>
    <w:p w14:paraId="7BA771F6" w14:textId="77777777" w:rsidR="00F83220" w:rsidRDefault="00F83220"/>
    <w:p w14:paraId="67CA4B29" w14:textId="77777777" w:rsidR="00F83220" w:rsidRDefault="00F83220"/>
    <w:p w14:paraId="10A93372" w14:textId="77777777" w:rsidR="00F83220" w:rsidRDefault="00F83220"/>
    <w:p w14:paraId="6BDA9EE3" w14:textId="77777777" w:rsidR="00F83220" w:rsidRDefault="00F83220"/>
    <w:p w14:paraId="6BCEA312" w14:textId="77777777" w:rsidR="00F83220" w:rsidRDefault="00F83220"/>
    <w:p w14:paraId="14681527" w14:textId="77777777" w:rsidR="00F83220" w:rsidRDefault="00F83220"/>
    <w:p w14:paraId="385917A7" w14:textId="77777777" w:rsidR="00F83220" w:rsidRDefault="00F83220"/>
    <w:p w14:paraId="401CE96C" w14:textId="77777777" w:rsidR="00F83220" w:rsidRDefault="00F83220"/>
    <w:p w14:paraId="4884ADC4" w14:textId="77777777" w:rsidR="00F83220" w:rsidRDefault="00F83220"/>
    <w:p w14:paraId="346F854A" w14:textId="77777777" w:rsidR="00F83220" w:rsidRDefault="00F83220"/>
    <w:p w14:paraId="3C356823" w14:textId="77777777" w:rsidR="00F83220" w:rsidRDefault="00F83220"/>
    <w:p w14:paraId="6D266BCE" w14:textId="77777777" w:rsidR="00F83220" w:rsidRDefault="00F83220"/>
    <w:p w14:paraId="61332389" w14:textId="77777777" w:rsidR="00F83220" w:rsidRDefault="00F83220"/>
    <w:p w14:paraId="1B349880" w14:textId="77777777" w:rsidR="00F83220" w:rsidRDefault="00F83220"/>
    <w:p w14:paraId="4AA1E9A2" w14:textId="77777777" w:rsidR="00F83220" w:rsidRDefault="00F83220"/>
    <w:p w14:paraId="71F95AF2" w14:textId="77777777" w:rsidR="00F83220" w:rsidRDefault="00F83220"/>
    <w:p w14:paraId="05D2D407" w14:textId="77777777" w:rsidR="00F83220" w:rsidRDefault="00F83220"/>
    <w:p w14:paraId="5D3175A7" w14:textId="77777777" w:rsidR="00F83220" w:rsidRDefault="00F83220"/>
    <w:p w14:paraId="7ADC1699" w14:textId="77777777" w:rsidR="00F83220" w:rsidRDefault="00F83220"/>
    <w:p w14:paraId="2AA903B1" w14:textId="77777777" w:rsidR="00F83220" w:rsidRDefault="00F83220"/>
    <w:p w14:paraId="52F2189A" w14:textId="77777777" w:rsidR="00F83220" w:rsidRDefault="00F83220"/>
    <w:p w14:paraId="141E148F" w14:textId="03DA2E05" w:rsidR="00F83220" w:rsidRDefault="00F83220"/>
    <w:p w14:paraId="76A7D74A" w14:textId="19395982" w:rsidR="00F83220" w:rsidRDefault="00F83220"/>
    <w:sectPr w:rsidR="00F83220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B05B1" w14:textId="77777777" w:rsidR="0045782C" w:rsidRDefault="0045782C" w:rsidP="00010640">
      <w:r>
        <w:separator/>
      </w:r>
    </w:p>
  </w:endnote>
  <w:endnote w:type="continuationSeparator" w:id="0">
    <w:p w14:paraId="627C5EE8" w14:textId="77777777" w:rsidR="0045782C" w:rsidRDefault="0045782C" w:rsidP="0001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CBB28" w14:textId="77777777" w:rsidR="0045782C" w:rsidRDefault="0045782C" w:rsidP="00010640">
      <w:r>
        <w:separator/>
      </w:r>
    </w:p>
  </w:footnote>
  <w:footnote w:type="continuationSeparator" w:id="0">
    <w:p w14:paraId="51D66262" w14:textId="77777777" w:rsidR="0045782C" w:rsidRDefault="0045782C" w:rsidP="00010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45ECB" w14:textId="05C6A17E" w:rsidR="00FC2133" w:rsidRDefault="00875699">
    <w:pPr>
      <w:pStyle w:val="Intestazione"/>
    </w:pPr>
    <w:r w:rsidRPr="00A276EA">
      <w:drawing>
        <wp:anchor distT="0" distB="0" distL="114300" distR="114300" simplePos="0" relativeHeight="251663360" behindDoc="1" locked="0" layoutInCell="1" allowOverlap="1" wp14:anchorId="302E213C" wp14:editId="7F51FE26">
          <wp:simplePos x="0" y="0"/>
          <wp:positionH relativeFrom="column">
            <wp:posOffset>4023360</wp:posOffset>
          </wp:positionH>
          <wp:positionV relativeFrom="paragraph">
            <wp:posOffset>-271780</wp:posOffset>
          </wp:positionV>
          <wp:extent cx="1631950" cy="867410"/>
          <wp:effectExtent l="0" t="0" r="6350" b="8890"/>
          <wp:wrapTight wrapText="bothSides">
            <wp:wrapPolygon edited="0">
              <wp:start x="0" y="0"/>
              <wp:lineTo x="0" y="474"/>
              <wp:lineTo x="2269" y="7590"/>
              <wp:lineTo x="2017" y="15180"/>
              <wp:lineTo x="2017" y="17552"/>
              <wp:lineTo x="7312" y="21347"/>
              <wp:lineTo x="10338" y="21347"/>
              <wp:lineTo x="13616" y="21347"/>
              <wp:lineTo x="21432" y="16603"/>
              <wp:lineTo x="21432" y="11385"/>
              <wp:lineTo x="19667" y="7590"/>
              <wp:lineTo x="21432" y="7590"/>
              <wp:lineTo x="21432" y="4269"/>
              <wp:lineTo x="1765" y="0"/>
              <wp:lineTo x="0" y="0"/>
            </wp:wrapPolygon>
          </wp:wrapTight>
          <wp:docPr id="1369285042" name="Immagine 1369285042" descr="Immagine che contiene testo, Elementi grafici, Carattere, grafica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DA5087C6-5B6C-D286-27AF-4C10317877FB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gnaposto contenuto 4" descr="Immagine che contiene testo, Elementi grafici, Carattere, grafica&#10;&#10;Descrizione generata automaticamente">
                    <a:extLst>
                      <a:ext uri="{FF2B5EF4-FFF2-40B4-BE49-F238E27FC236}">
                        <a16:creationId xmlns:a16="http://schemas.microsoft.com/office/drawing/2014/main" id="{DA5087C6-5B6C-D286-27AF-4C10317877FB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1950" cy="867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133">
      <w:rPr>
        <w:noProof/>
      </w:rPr>
      <w:drawing>
        <wp:anchor distT="0" distB="0" distL="114300" distR="114300" simplePos="0" relativeHeight="251661312" behindDoc="1" locked="0" layoutInCell="1" allowOverlap="1" wp14:anchorId="64AB57F6" wp14:editId="41AC3052">
          <wp:simplePos x="0" y="0"/>
          <wp:positionH relativeFrom="margin">
            <wp:posOffset>46990</wp:posOffset>
          </wp:positionH>
          <wp:positionV relativeFrom="paragraph">
            <wp:posOffset>-129540</wp:posOffset>
          </wp:positionV>
          <wp:extent cx="2114550" cy="657225"/>
          <wp:effectExtent l="0" t="0" r="0" b="9525"/>
          <wp:wrapTight wrapText="bothSides">
            <wp:wrapPolygon edited="0">
              <wp:start x="1557" y="0"/>
              <wp:lineTo x="0" y="1252"/>
              <wp:lineTo x="0" y="19409"/>
              <wp:lineTo x="778" y="21287"/>
              <wp:lineTo x="1168" y="21287"/>
              <wp:lineTo x="21405" y="21287"/>
              <wp:lineTo x="21405" y="626"/>
              <wp:lineTo x="13427" y="0"/>
              <wp:lineTo x="1557" y="0"/>
            </wp:wrapPolygon>
          </wp:wrapTight>
          <wp:docPr id="389920615" name="Immagine 389920615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9920615" name="Immagine 389920615" descr="Immagine che contiene testo, Carattere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13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DDB7C5" wp14:editId="297C157C">
              <wp:simplePos x="0" y="0"/>
              <wp:positionH relativeFrom="page">
                <wp:align>right</wp:align>
              </wp:positionH>
              <wp:positionV relativeFrom="paragraph">
                <wp:posOffset>-451485</wp:posOffset>
              </wp:positionV>
              <wp:extent cx="7550150" cy="1231900"/>
              <wp:effectExtent l="0" t="0" r="0" b="6350"/>
              <wp:wrapNone/>
              <wp:docPr id="1443827202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0150" cy="1231900"/>
                      </a:xfrm>
                      <a:prstGeom prst="rect">
                        <a:avLst/>
                      </a:prstGeom>
                      <a:solidFill>
                        <a:srgbClr val="2780E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80A846" id="Rettangolo 1" o:spid="_x0000_s1026" style="position:absolute;margin-left:543.3pt;margin-top:-35.55pt;width:594.5pt;height:97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VqsfgIAAGAFAAAOAAAAZHJzL2Uyb0RvYy54bWysVMFu2zAMvQ/YPwi6r7azZm2DOkXQrsOA&#10;oi3aDj0rshQbkEWNUuJkXz9KdpyuLXYYdrFFkXwkn0ieX2xbwzYKfQO25MVRzpmyEqrGrkr+4+n6&#10;0ylnPghbCQNWlXynPL+Yf/xw3rmZmkANplLICMT6WedKXofgZlnmZa1a4Y/AKUtKDdiKQCKusgpF&#10;R+itySZ5/iXrACuHIJX3dHvVK/k84WutZLjT2qvATMkpt5C+mL7L+M3m52K2QuHqRg5piH/IohWN&#10;paAj1JUIgq2xeQPVNhLBgw5HEtoMtG6kSjVQNUX+qprHWjiVaiFyvBtp8v8PVt5uHt09Eg2d8zNP&#10;x1jFVmMb/5Qf2yaydiNZahuYpMuT6TQvpsSpJF0x+Vyc5YnO7ODu0IdvCloWDyVHeo1Ektjc+EAh&#10;yXRvEqN5ME113RiTBFwtLw2yjaCXm5yc5l+L+Fjk8oeZsdHYQnTr1fEmOxSTTmFnVLQz9kFp1lSU&#10;/iRlkvpMjXGElMqGolfVolJ9eCpzrG30SLkkwIisKf6IPQDEHn6L3Wc52EdXldp0dM7/lljvPHqk&#10;yGDD6Nw2FvA9AENVDZF7+z1JPTWRpSVUu3tkCP2QeCevG3q3G+HDvUCaCnprmvRwRx9toCs5DCfO&#10;asBf791He2pW0nLW0ZSV3P9cC1Scme+W2visOD6OY5mE4+nJhAR8qVm+1Nh1ewnUDgXtFCfTMdoH&#10;sz9qhPaZFsIiRiWVsJJil1wG3AuXoZ9+WilSLRbJjEbRiXBjH52M4JHV2JdP22eBbmjeQH1/C/uJ&#10;FLNXPdzbRk8Li3UA3aQGP/A68E1jnBpnWDlxT7yUk9VhMc5/AwAA//8DAFBLAwQUAAYACAAAACEA&#10;NS5Wbd4AAAAJAQAADwAAAGRycy9kb3ducmV2LnhtbEyPQU+DQBCF7yb+h82YeGsXiNaWsjRG48UL&#10;sWrPW3YEhJ1Fdin4752e6m1m3sub72W72XbihINvHCmIlxEIpNKZhioFH+8vizUIHzQZ3TlCBb/o&#10;YZdfX2U6NW6iNzztQyU4hHyqFdQh9KmUvqzRar90PRJrX26wOvA6VNIMeuJw28kkilbS6ob4Q617&#10;fKqxbPejVTC1P99jOz/Ta9Ef+rvPtlhV94VStzfz4xZEwDlczHDGZ3TImenoRjJedAq4SFCweIhj&#10;EGc5Xm/4dOQpSTYg80z+b5D/AQAA//8DAFBLAQItABQABgAIAAAAIQC2gziS/gAAAOEBAAATAAAA&#10;AAAAAAAAAAAAAAAAAABbQ29udGVudF9UeXBlc10ueG1sUEsBAi0AFAAGAAgAAAAhADj9If/WAAAA&#10;lAEAAAsAAAAAAAAAAAAAAAAALwEAAF9yZWxzLy5yZWxzUEsBAi0AFAAGAAgAAAAhAFghWqx+AgAA&#10;YAUAAA4AAAAAAAAAAAAAAAAALgIAAGRycy9lMm9Eb2MueG1sUEsBAi0AFAAGAAgAAAAhADUuVm3e&#10;AAAACQEAAA8AAAAAAAAAAAAAAAAA2AQAAGRycy9kb3ducmV2LnhtbFBLBQYAAAAABAAEAPMAAADj&#10;BQAAAAA=&#10;" fillcolor="#2780e1" stroked="f" strokeweight="1pt">
              <w10:wrap anchorx="page"/>
            </v:rect>
          </w:pict>
        </mc:Fallback>
      </mc:AlternateContent>
    </w:r>
    <w:r w:rsidR="00FC2133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02389F0" wp14:editId="54E66B78">
              <wp:simplePos x="0" y="0"/>
              <wp:positionH relativeFrom="column">
                <wp:posOffset>3075940</wp:posOffset>
              </wp:positionH>
              <wp:positionV relativeFrom="paragraph">
                <wp:posOffset>-343535</wp:posOffset>
              </wp:positionV>
              <wp:extent cx="6350" cy="1022350"/>
              <wp:effectExtent l="0" t="0" r="31750" b="25400"/>
              <wp:wrapNone/>
              <wp:docPr id="159435923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350" cy="1022350"/>
                      </a:xfrm>
                      <a:prstGeom prst="line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0401AE" id="Connettore diritto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2pt,-27.05pt" to="242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SQ9xwEAAOsDAAAOAAAAZHJzL2Uyb0RvYy54bWysU8Fu3CAQvVfqPyDuWXtdJaqs9eaQKO2h&#10;aqK0/QAWD2skYBDQtffvO+Bdb5L20qo+IGBm3rz3GG9uJ2vYAULU6Dq+XtWcgZPYa7fv+I/vD1cf&#10;OYtJuF4YdNDxI0R+u33/bjP6Fhoc0PQQGIG42I6+40NKvq2qKAewIq7Qg6OgwmBFomPYV30QI6Fb&#10;UzV1fVONGHofUEKMdHs/B/m24CsFMj0qFSEx03HilsoayrrLa7XdiHYfhB+0PNEQ/8DCCu2o6QJ1&#10;L5JgP4P+DcpqGTCiSiuJtkKltISigdSs6zdqvg3CQ9FC5kS/2BT/H6z8erhzT4FsGH1so38KWcWk&#10;gmXKaP+Z3rToIqZsKrYdF9tgSkzS5c2Ha7JWUmBdN00+EFw1o2Q0H2L6BGhZ3nTcaJdFiVYcvsQ0&#10;p55T8rVxbOx4Q991SYtodP+gjcnBMhhwZwI7CHrS3X59avYii1obRwwuisouHQ3M+M+gmO6J+azt&#10;DaaQElw64xpH2blMEYOlsJ6Z5Sm9kHldeMrPpVAG8W+Kl4rSGV1aiq12GP7UPU1nymrOPzsw684W&#10;7LA/lrcu1tBElWc6TX8e2ZfnUn75R7e/AAAA//8DAFBLAwQUAAYACAAAACEAu+5sx94AAAALAQAA&#10;DwAAAGRycy9kb3ducmV2LnhtbEyPwW7CMAyG75P2DpEn7QZJUai60hRNE4xdBxPn0JimokmqJkD3&#10;9vNO29H2p9/fX60n17MbjrELXkE2F8DQN8F0vlXwddjOCmAxaW90Hzwq+MYI6/rxodKlCXf/ibd9&#10;ahmF+FhqBTaloeQ8NhadjvMwoKfbOYxOJxrHlptR3ync9XwhRM6d7jx9sHrAN4vNZX91CsTuyD+2&#10;YXPpFy7PjN29T5vhqNTz0/S6ApZwSn8w/OqTOtTkdApXbyLrFchCSkIVzJYyA0aELJa0OREq8hfg&#10;dcX/d6h/AAAA//8DAFBLAQItABQABgAIAAAAIQC2gziS/gAAAOEBAAATAAAAAAAAAAAAAAAAAAAA&#10;AABbQ29udGVudF9UeXBlc10ueG1sUEsBAi0AFAAGAAgAAAAhADj9If/WAAAAlAEAAAsAAAAAAAAA&#10;AAAAAAAALwEAAF9yZWxzLy5yZWxzUEsBAi0AFAAGAAgAAAAhAMrlJD3HAQAA6wMAAA4AAAAAAAAA&#10;AAAAAAAALgIAAGRycy9lMm9Eb2MueG1sUEsBAi0AFAAGAAgAAAAhALvubMfeAAAACwEAAA8AAAAA&#10;AAAAAAAAAAAAIQQAAGRycy9kb3ducmV2LnhtbFBLBQYAAAAABAAEAPMAAAAsBQAAAAA=&#10;" strokecolor="white [3212]" strokeweight="1.7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CDA"/>
    <w:rsid w:val="00010640"/>
    <w:rsid w:val="001579ED"/>
    <w:rsid w:val="001E6C38"/>
    <w:rsid w:val="0045782C"/>
    <w:rsid w:val="004F4816"/>
    <w:rsid w:val="005E2925"/>
    <w:rsid w:val="00791940"/>
    <w:rsid w:val="007D2CDA"/>
    <w:rsid w:val="00875699"/>
    <w:rsid w:val="00A606AF"/>
    <w:rsid w:val="00DF3954"/>
    <w:rsid w:val="00F83220"/>
    <w:rsid w:val="00FC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A52B1"/>
  <w15:chartTrackingRefBased/>
  <w15:docId w15:val="{59E2524E-51A0-42C5-BF80-75C410CFE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2133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0640"/>
    <w:pPr>
      <w:tabs>
        <w:tab w:val="center" w:pos="4819"/>
        <w:tab w:val="right" w:pos="9638"/>
      </w:tabs>
    </w:pPr>
    <w:rPr>
      <w:kern w:val="2"/>
      <w:sz w:val="22"/>
      <w:szCs w:val="22"/>
      <w14:ligatures w14:val="standardContextu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0640"/>
  </w:style>
  <w:style w:type="paragraph" w:styleId="Pidipagina">
    <w:name w:val="footer"/>
    <w:basedOn w:val="Normale"/>
    <w:link w:val="PidipaginaCarattere"/>
    <w:uiPriority w:val="99"/>
    <w:unhideWhenUsed/>
    <w:rsid w:val="00010640"/>
    <w:pPr>
      <w:tabs>
        <w:tab w:val="center" w:pos="4819"/>
        <w:tab w:val="right" w:pos="9638"/>
      </w:tabs>
    </w:pPr>
    <w:rPr>
      <w:kern w:val="2"/>
      <w:sz w:val="22"/>
      <w:szCs w:val="22"/>
      <w14:ligatures w14:val="standardContextu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0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Barra Angeloluca</dc:creator>
  <cp:keywords/>
  <dc:description/>
  <cp:lastModifiedBy>Barra Angeloluca</cp:lastModifiedBy>
  <cp:revision>5</cp:revision>
  <dcterms:created xsi:type="dcterms:W3CDTF">2024-07-15T11:41:00Z</dcterms:created>
  <dcterms:modified xsi:type="dcterms:W3CDTF">2025-01-13T11:22:00Z</dcterms:modified>
</cp:coreProperties>
</file>